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0E15B290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EC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6а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AD2F2F8" w:rsidR="0043107E" w:rsidRDefault="00A076EF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 w:rsid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продолжаем разбирать </w:t>
      </w:r>
      <w:r w:rsidR="006365E6"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процессы</w:t>
      </w:r>
    </w:p>
    <w:p w14:paraId="5DAB6C7B" w14:textId="047D4865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6365E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>
        <w:r w:rsidR="49098E1B" w:rsidRPr="006365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02D91757" w14:textId="68FBE41D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A076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D61177B" w14:textId="77777777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Мессенджер </w:t>
      </w:r>
      <w:proofErr w:type="spellStart"/>
      <w:r w:rsidRPr="006365E6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5E6">
        <w:rPr>
          <w:rFonts w:ascii="Times New Roman" w:eastAsia="Times New Roman" w:hAnsi="Times New Roman" w:cs="Times New Roman"/>
          <w:sz w:val="28"/>
          <w:szCs w:val="28"/>
          <w:u w:val="single"/>
        </w:rPr>
        <w:t>79180295458</w:t>
      </w:r>
    </w:p>
    <w:p w14:paraId="239FD551" w14:textId="77777777" w:rsidR="0043107E" w:rsidRDefault="0043107E" w:rsidP="00A076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EB378F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43107E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6A05A809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39BBE3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5BD9822" w14:textId="11CEDE78" w:rsidR="0043107E" w:rsidRDefault="00A076EF" w:rsidP="49098E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6D01A7C6" w14:textId="43AE434A" w:rsidR="0043107E" w:rsidRDefault="006365E6" w:rsidP="49098E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>Принципы обработки информации</w:t>
      </w:r>
      <w:r w:rsidR="49098E1B" w:rsidRPr="49098E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76EF" w:rsidRPr="49098E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076E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76EF" w:rsidRPr="49098E1B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08A7A51" w14:textId="77777777" w:rsidR="006365E6" w:rsidRPr="006365E6" w:rsidRDefault="006365E6" w:rsidP="006365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обработки информации компьютером</w:t>
      </w:r>
    </w:p>
    <w:p w14:paraId="1B8344A1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Форматирование дисков.</w:t>
      </w: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того чтобы на диске можно было хранить информацию, диск должен быть отформатирован, то есть должна быть создана физическая и логическая структура диска.</w:t>
      </w:r>
    </w:p>
    <w:p w14:paraId="15EC87BE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Физическая структура</w:t>
      </w: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 жёстких дисков предполагает разбиение диска на рабочие поверхности, дорожки и секторы, номера которых образуют адрес, по которому на диске хранится информация.</w:t>
      </w:r>
    </w:p>
    <w:p w14:paraId="2E2040CB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физической структуры диска состоит в создании на диске концентрических дорожек, которые, в свою очередь, делятся на секторы. Для этого в процессе форматирования магнитная головка дисковода расставляет в определенных местах диска метки дорожек и секторов.</w:t>
      </w:r>
    </w:p>
    <w:p w14:paraId="26626B23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форматирования создается Физическая и логическая структуры жёсткого диска. Процесс форматирования жёсткого диска разбит на 2 этапа: низкоуровневое форматирование и форматирование высокого уровня. Низкоуровневое форматирование выполняется один раз на заводе-изготовителе. Форматирование высокого уровня выполняется утилитой Format.exe, хранящейся на загрузочной дискете, либо соответствующими средствами </w:t>
      </w:r>
      <w:proofErr w:type="spellStart"/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B4EAD1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Виды форматирования.</w:t>
      </w: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 Существуют два различных вида форматирования дисков: полное и быстрое форматирование. Полное форматирование включает в себя как физическое форматирование (проверку качества магнитного покрытия дискеты и ее разметку на дорожки и секторы), так и логическое форматирование (создание каталога и таблицы размещения файлов). После полного форматирования вся хранившаяся на диске информация будет уничтожена.</w:t>
      </w:r>
    </w:p>
    <w:p w14:paraId="3FA12A3E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Быстрое форматирование производит лишь очистку корневого каталога и таблицы размещения файлов. Информация, то есть сами файлы, сохраняется и в принципе возможно восстановление файловой системы.</w:t>
      </w:r>
    </w:p>
    <w:p w14:paraId="24DE6FF5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Дефрагментация дисков.</w:t>
      </w: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 Замедление скорости обмена данными может происходить в результате </w:t>
      </w:r>
      <w:r w:rsidRPr="00636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фрагментации</w:t>
      </w: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 файлов. Фрагментация файлов (фрагменты файлов хранятся в различных, удаленных друг от друга кластерах) возрастает с течением времени, в процессе удаления одних файлов и записи других.</w:t>
      </w:r>
    </w:p>
    <w:p w14:paraId="0479BEE8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на диске могут храниться сотни и тысячи файлов в сотнях тысяч кластеров, то </w:t>
      </w:r>
      <w:proofErr w:type="spellStart"/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фрагментированность</w:t>
      </w:r>
      <w:proofErr w:type="spellEnd"/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файлов будет существенно замедлять доступ к ним (магнитным головкам придется постоянно перемещаться с дорожки на дорожку) и в конечном итоге приводить к преждевременному износу жесткого диска. Рекомендуется периодически проводить дефрагментацию диска, в процессе которой файлы записываются в кластеры, последовательно идущие друг за другом.</w:t>
      </w:r>
    </w:p>
    <w:p w14:paraId="4D9D86E6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доступа к утилите дефрагментации следует из меню «Пуск» - Все программы выбрать [Стандартные-Служебные-Дефрагментация диска].</w:t>
      </w:r>
    </w:p>
    <w:p w14:paraId="2F4CFD5F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0FADB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Файловые системы</w:t>
      </w:r>
    </w:p>
    <w:p w14:paraId="35C47921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Файловая система - это часть операционной системы, назначение которой состоит в том, чтобы обеспечить пользователю удобный интерфейс при работе с данными, хранящимися на диске, и обеспечить совместное использование файлов несколькими пользователями и процессами.</w:t>
      </w:r>
    </w:p>
    <w:p w14:paraId="4D67AB19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В широком смысле понятие "файловая система" включает:</w:t>
      </w:r>
    </w:p>
    <w:p w14:paraId="1D1BBC32" w14:textId="77777777" w:rsidR="006365E6" w:rsidRPr="006365E6" w:rsidRDefault="006365E6" w:rsidP="006365E6">
      <w:pPr>
        <w:numPr>
          <w:ilvl w:val="0"/>
          <w:numId w:val="13"/>
        </w:numPr>
        <w:shd w:val="clear" w:color="auto" w:fill="FFFFFF"/>
        <w:tabs>
          <w:tab w:val="clear" w:pos="720"/>
          <w:tab w:val="num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всех файлов на диске,</w:t>
      </w:r>
    </w:p>
    <w:p w14:paraId="4C0F8309" w14:textId="77777777" w:rsidR="006365E6" w:rsidRPr="006365E6" w:rsidRDefault="006365E6" w:rsidP="006365E6">
      <w:pPr>
        <w:numPr>
          <w:ilvl w:val="0"/>
          <w:numId w:val="13"/>
        </w:numPr>
        <w:shd w:val="clear" w:color="auto" w:fill="FFFFFF"/>
        <w:tabs>
          <w:tab w:val="clear" w:pos="720"/>
          <w:tab w:val="num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наборы структур данных, используемых для управления файлами, такие, например, как каталоги файлов, дескрипторы файлов, таблицы распределения свободного и занятого пространства на диске,</w:t>
      </w:r>
    </w:p>
    <w:p w14:paraId="0A22C4F1" w14:textId="77777777" w:rsidR="006365E6" w:rsidRPr="006365E6" w:rsidRDefault="006365E6" w:rsidP="006365E6">
      <w:pPr>
        <w:numPr>
          <w:ilvl w:val="0"/>
          <w:numId w:val="13"/>
        </w:numPr>
        <w:shd w:val="clear" w:color="auto" w:fill="FFFFFF"/>
        <w:tabs>
          <w:tab w:val="clear" w:pos="720"/>
          <w:tab w:val="num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 системных программных средств, реализующих управление файлами, в частности: создание, уничтожение, чтение, запись, именование, поиск и другие операции над </w:t>
      </w:r>
      <w:proofErr w:type="spellStart"/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файлами.Все</w:t>
      </w:r>
      <w:proofErr w:type="spellEnd"/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современные ОС обеспечивают создание файловой системы, которая предназначена для хранения данных на дисках и обеспечения доступа к ним.</w:t>
      </w:r>
    </w:p>
    <w:p w14:paraId="72EA0EC4" w14:textId="77777777" w:rsidR="006365E6" w:rsidRPr="006365E6" w:rsidRDefault="006365E6" w:rsidP="006365E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функции файловой системы можно разделить на две группы:</w:t>
      </w:r>
    </w:p>
    <w:p w14:paraId="18455E68" w14:textId="77777777" w:rsidR="006365E6" w:rsidRPr="006365E6" w:rsidRDefault="006365E6" w:rsidP="006365E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для работы с файлами (создание, удаление, переименование файлов и т.д.).</w:t>
      </w:r>
    </w:p>
    <w:p w14:paraId="38437028" w14:textId="77777777" w:rsidR="006365E6" w:rsidRPr="006365E6" w:rsidRDefault="006365E6" w:rsidP="006365E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для работы с данными, которые хранятся в файлах (запись, чтение, поиск данных и т.д.).</w:t>
      </w:r>
    </w:p>
    <w:p w14:paraId="0E32871A" w14:textId="77777777" w:rsidR="006365E6" w:rsidRP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файлы используются для организации и хранения данных на машинных носителях. Файл – это последовательность произвольного числа байтов, обладающая уникальным собственным именем или поименованная область на машинных носителях.</w:t>
      </w:r>
    </w:p>
    <w:p w14:paraId="43759862" w14:textId="77777777" w:rsidR="006365E6" w:rsidRDefault="006365E6" w:rsidP="00636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5E6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Структурирование множества файлов на машинных носителях осуществляется с помощью каталогов, в которых хранятся атрибуты (параметры и реквизиты) файлов. Каталог может включать множество подкаталогов, в результате чего на дисках образуются разветвленные файловые структуры. Организация файлов в виде древовидной структуры называется файловой системой.</w:t>
      </w:r>
    </w:p>
    <w:p w14:paraId="48F253CF" w14:textId="77777777" w:rsidR="006365E6" w:rsidRDefault="006365E6" w:rsidP="00636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61062" w14:textId="716FFD1A" w:rsidR="006365E6" w:rsidRDefault="00F53869" w:rsidP="00EC15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Pr="00F538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Написать какие </w:t>
      </w:r>
      <w:r w:rsidRPr="00F53869">
        <w:rPr>
          <w:rFonts w:ascii="Times New Roman" w:eastAsia="Times New Roman" w:hAnsi="Times New Roman" w:cs="Times New Roman"/>
          <w:sz w:val="28"/>
          <w:szCs w:val="28"/>
        </w:rPr>
        <w:t>файловые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869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персональных компьютерах.</w:t>
      </w:r>
      <w:bookmarkStart w:id="0" w:name="_GoBack"/>
      <w:bookmarkEnd w:id="0"/>
    </w:p>
    <w:sectPr w:rsidR="006365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4"/>
  </w:num>
  <w:num w:numId="5">
    <w:abstractNumId w:val="10"/>
  </w:num>
  <w:num w:numId="6">
    <w:abstractNumId w:val="15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16"/>
  </w:num>
  <w:num w:numId="13">
    <w:abstractNumId w:val="2"/>
  </w:num>
  <w:num w:numId="14">
    <w:abstractNumId w:val="9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193596"/>
    <w:rsid w:val="0043107E"/>
    <w:rsid w:val="006365E6"/>
    <w:rsid w:val="009D3571"/>
    <w:rsid w:val="00A076EF"/>
    <w:rsid w:val="00EC150F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5" Type="http://schemas.openxmlformats.org/officeDocument/2006/relationships/hyperlink" Target="mailto:ddrmx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5</cp:revision>
  <dcterms:created xsi:type="dcterms:W3CDTF">2020-05-11T00:16:00Z</dcterms:created>
  <dcterms:modified xsi:type="dcterms:W3CDTF">2020-05-12T18:23:00Z</dcterms:modified>
</cp:coreProperties>
</file>